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525671CD" w14:textId="77777777" w:rsidR="00650B60" w:rsidRPr="004F1DEB" w:rsidRDefault="00650B60" w:rsidP="004F1DEB">
      <w:pPr>
        <w:pStyle w:val="Heading1"/>
        <w:jc w:val="left"/>
      </w:pPr>
      <w:r w:rsidRPr="004F1DEB">
        <w:t>Nomination Form</w:t>
      </w:r>
    </w:p>
    <w:p w14:paraId="5958A60E" w14:textId="77777777" w:rsidR="00D448D8" w:rsidRPr="004F1DEB" w:rsidRDefault="00650B60" w:rsidP="004F1DEB">
      <w:pPr>
        <w:pStyle w:val="Heading2"/>
      </w:pPr>
      <w:r w:rsidRPr="004F1DEB">
        <w:t xml:space="preserve">Board of Management - </w:t>
      </w:r>
      <w:r w:rsidR="004979A6" w:rsidRPr="004F1DEB">
        <w:t xml:space="preserve">Downtown Whitby Business Improvement Area </w:t>
      </w:r>
      <w:r w:rsidRPr="004F1DEB">
        <w:t>(</w:t>
      </w:r>
      <w:r w:rsidR="000C2D61" w:rsidRPr="004F1DEB">
        <w:t>B</w:t>
      </w:r>
      <w:r w:rsidRPr="004F1DEB">
        <w:t>IA)</w:t>
      </w:r>
      <w:r w:rsidR="00306DDE" w:rsidRPr="004F1DEB">
        <w:t xml:space="preserve"> </w:t>
      </w:r>
    </w:p>
    <w:p w14:paraId="38E74619" w14:textId="77777777" w:rsidR="00D448D8" w:rsidRPr="004F1DEB" w:rsidRDefault="00D448D8" w:rsidP="004F1DEB">
      <w:pPr>
        <w:pStyle w:val="Heading2"/>
      </w:pPr>
      <w:r w:rsidRPr="004F1DEB">
        <w:t>Applicant</w:t>
      </w:r>
      <w:r w:rsidR="005D2652" w:rsidRPr="004F1DEB">
        <w:t>:</w:t>
      </w:r>
    </w:p>
    <w:p w14:paraId="1B78ECD9" w14:textId="77777777" w:rsidR="00962588" w:rsidRDefault="00962588" w:rsidP="007E7EEA">
      <w:pPr>
        <w:tabs>
          <w:tab w:val="left" w:pos="4320"/>
          <w:tab w:val="left" w:pos="4728"/>
        </w:tabs>
      </w:pPr>
      <w:r>
        <w:t xml:space="preserve">Last </w:t>
      </w:r>
      <w:r w:rsidRPr="007C078F">
        <w:t>Name</w:t>
      </w:r>
      <w:r w:rsidR="007E7EEA">
        <w:t xml:space="preserve"> (or Single Name*)</w:t>
      </w:r>
      <w:r w:rsidR="007E7EEA">
        <w:tab/>
      </w:r>
      <w:r>
        <w:tab/>
      </w:r>
      <w:r w:rsidRPr="007C078F">
        <w:t>First</w:t>
      </w:r>
      <w:r>
        <w:t xml:space="preserve"> Name</w:t>
      </w:r>
    </w:p>
    <w:p w14:paraId="09230A6A" w14:textId="77777777" w:rsidR="00962588" w:rsidRDefault="00962588" w:rsidP="00962588">
      <w:pPr>
        <w:pBdr>
          <w:bottom w:val="single" w:sz="12" w:space="1" w:color="auto"/>
        </w:pBdr>
        <w:ind w:left="5760" w:hanging="5760"/>
      </w:pPr>
    </w:p>
    <w:p w14:paraId="20534639" w14:textId="77777777" w:rsidR="00962588" w:rsidRDefault="00D31E71" w:rsidP="00962588">
      <w:r>
        <w:t xml:space="preserve">Business </w:t>
      </w:r>
      <w:r w:rsidR="00962588">
        <w:t>Address</w:t>
      </w:r>
      <w:r>
        <w:tab/>
      </w:r>
      <w:r>
        <w:tab/>
      </w:r>
      <w:r w:rsidR="00962588">
        <w:t xml:space="preserve">                            Unit No.    City/Town</w:t>
      </w:r>
      <w:r w:rsidR="00962588">
        <w:tab/>
      </w:r>
      <w:r w:rsidR="00962588">
        <w:tab/>
      </w:r>
      <w:r w:rsidR="00962588">
        <w:tab/>
        <w:t xml:space="preserve">   Postal Code</w:t>
      </w:r>
    </w:p>
    <w:p w14:paraId="35B9B7A6" w14:textId="77777777" w:rsidR="00962588" w:rsidRDefault="00962588" w:rsidP="00962588">
      <w:pPr>
        <w:pBdr>
          <w:bottom w:val="single" w:sz="12" w:space="1" w:color="auto"/>
        </w:pBdr>
        <w:ind w:left="5760" w:hanging="5760"/>
      </w:pPr>
    </w:p>
    <w:p w14:paraId="30C724F6" w14:textId="77777777" w:rsidR="00962588" w:rsidRDefault="00962588" w:rsidP="00962588">
      <w:r>
        <w:t>Email Address</w:t>
      </w:r>
      <w:r>
        <w:tab/>
      </w:r>
      <w:r>
        <w:tab/>
      </w:r>
      <w:r>
        <w:tab/>
      </w:r>
      <w:r>
        <w:tab/>
        <w:t>Business Phone No.</w:t>
      </w:r>
      <w:r>
        <w:tab/>
      </w:r>
      <w:r>
        <w:tab/>
      </w:r>
      <w:r>
        <w:tab/>
        <w:t>Home Phone No.</w:t>
      </w:r>
    </w:p>
    <w:p w14:paraId="62E1BA0C" w14:textId="77777777" w:rsidR="00D448D8" w:rsidRDefault="00D448D8" w:rsidP="003A35BE">
      <w:pPr>
        <w:pBdr>
          <w:bottom w:val="single" w:sz="12" w:space="1" w:color="auto"/>
        </w:pBdr>
        <w:jc w:val="center"/>
      </w:pPr>
    </w:p>
    <w:p w14:paraId="08AB3F8C" w14:textId="77777777" w:rsidR="00306DDE" w:rsidRDefault="005D2652" w:rsidP="005D2652">
      <w:pPr>
        <w:pStyle w:val="Heading3"/>
      </w:pPr>
      <w:r>
        <w:t>If acting on behalf of a Corporation, please provide the following:</w:t>
      </w:r>
    </w:p>
    <w:p w14:paraId="2CB18187" w14:textId="77777777" w:rsidR="00D31E71" w:rsidRDefault="00D31E71" w:rsidP="00D31E71">
      <w:r w:rsidRPr="007C078F">
        <w:t>Name</w:t>
      </w:r>
      <w:r>
        <w:t xml:space="preserve"> of the Corporation</w:t>
      </w:r>
      <w:r>
        <w:tab/>
      </w:r>
      <w:r>
        <w:tab/>
      </w:r>
      <w:r>
        <w:tab/>
      </w:r>
      <w:r>
        <w:tab/>
      </w:r>
    </w:p>
    <w:p w14:paraId="30C2DD34" w14:textId="77777777" w:rsidR="00D31E71" w:rsidRDefault="00D31E71" w:rsidP="00D31E71">
      <w:pPr>
        <w:pBdr>
          <w:bottom w:val="single" w:sz="12" w:space="1" w:color="auto"/>
        </w:pBdr>
        <w:ind w:left="5760" w:hanging="5760"/>
      </w:pPr>
    </w:p>
    <w:p w14:paraId="3EACE078" w14:textId="77777777" w:rsidR="00D31E71" w:rsidRDefault="00D31E71" w:rsidP="00D31E71">
      <w:r>
        <w:t xml:space="preserve">Business Address   </w:t>
      </w:r>
      <w:r>
        <w:tab/>
      </w:r>
      <w:r>
        <w:tab/>
      </w:r>
      <w:r>
        <w:tab/>
        <w:t xml:space="preserve">               Unit No.    City/Town</w:t>
      </w:r>
      <w:r>
        <w:tab/>
      </w:r>
      <w:r>
        <w:tab/>
      </w:r>
      <w:r>
        <w:tab/>
        <w:t xml:space="preserve">   Postal Code</w:t>
      </w:r>
    </w:p>
    <w:p w14:paraId="092C2780" w14:textId="77777777" w:rsidR="00D31E71" w:rsidRDefault="00D31E71" w:rsidP="00D31E71">
      <w:pPr>
        <w:pBdr>
          <w:bottom w:val="single" w:sz="12" w:space="1" w:color="auto"/>
        </w:pBdr>
        <w:ind w:left="5760" w:hanging="5760"/>
      </w:pPr>
    </w:p>
    <w:p w14:paraId="7DF40D0C" w14:textId="77777777" w:rsidR="00306DDE" w:rsidRPr="004F1DEB" w:rsidRDefault="00E84624" w:rsidP="004F1DEB">
      <w:pPr>
        <w:pStyle w:val="Heading2"/>
      </w:pPr>
      <w:r w:rsidRPr="004F1DEB">
        <w:t>Qualifications</w:t>
      </w:r>
      <w:r w:rsidR="00306DDE" w:rsidRPr="004F1DEB">
        <w:t>:</w:t>
      </w:r>
    </w:p>
    <w:p w14:paraId="16A5845E" w14:textId="77777777" w:rsidR="00150C32" w:rsidRDefault="005D2652" w:rsidP="00E84624">
      <w:pPr>
        <w:rPr>
          <w:b/>
        </w:rPr>
      </w:pPr>
      <w:r>
        <w:rPr>
          <w:b/>
        </w:rPr>
        <w:t>For your nomination to be considered you must be:</w:t>
      </w:r>
    </w:p>
    <w:p w14:paraId="66D3B920" w14:textId="77777777" w:rsidR="005D2652" w:rsidRPr="005D2652" w:rsidRDefault="005D2652" w:rsidP="005D2652">
      <w:pPr>
        <w:pStyle w:val="ListParagraph"/>
        <w:numPr>
          <w:ilvl w:val="0"/>
          <w:numId w:val="14"/>
        </w:numPr>
        <w:tabs>
          <w:tab w:val="left" w:pos="913"/>
        </w:tabs>
        <w:rPr>
          <w:b/>
        </w:rPr>
      </w:pPr>
      <w:r w:rsidRPr="00D31E71">
        <w:t>an</w:t>
      </w:r>
      <w:r w:rsidRPr="005D2652">
        <w:rPr>
          <w:rFonts w:eastAsia="MS Gothic" w:cs="Arial"/>
        </w:rPr>
        <w:t xml:space="preserve"> owner or tenant of commercial or industrial property within the BIA</w:t>
      </w:r>
      <w:r w:rsidR="00D5261B">
        <w:rPr>
          <w:rFonts w:eastAsia="MS Gothic" w:cs="Arial"/>
        </w:rPr>
        <w:t xml:space="preserve"> (please visit </w:t>
      </w:r>
      <w:hyperlink r:id="rId7" w:history="1">
        <w:r w:rsidR="00D5261B" w:rsidRPr="00746E24">
          <w:rPr>
            <w:rStyle w:val="Hyperlink"/>
            <w:rFonts w:eastAsia="MS Gothic" w:cs="Arial"/>
          </w:rPr>
          <w:t>www.whitby.ca/advisorycommittees</w:t>
        </w:r>
      </w:hyperlink>
      <w:r w:rsidR="00D5261B">
        <w:rPr>
          <w:rFonts w:eastAsia="MS Gothic" w:cs="Arial"/>
        </w:rPr>
        <w:t xml:space="preserve"> for a map of the BIA area)</w:t>
      </w:r>
      <w:r w:rsidRPr="005D2652">
        <w:rPr>
          <w:rFonts w:eastAsia="MS Gothic" w:cs="Arial"/>
        </w:rPr>
        <w:t>; or</w:t>
      </w:r>
    </w:p>
    <w:p w14:paraId="6371FC8E" w14:textId="77777777" w:rsidR="005D2652" w:rsidRPr="005D2652" w:rsidRDefault="005D2652" w:rsidP="005D2652">
      <w:pPr>
        <w:pStyle w:val="ListParagraph"/>
        <w:numPr>
          <w:ilvl w:val="0"/>
          <w:numId w:val="14"/>
        </w:numPr>
        <w:tabs>
          <w:tab w:val="left" w:pos="913"/>
        </w:tabs>
        <w:rPr>
          <w:rFonts w:eastAsia="MS Gothic" w:cs="Arial"/>
        </w:rPr>
      </w:pPr>
      <w:r w:rsidRPr="00D31E71">
        <w:t>a</w:t>
      </w:r>
      <w:r w:rsidR="00D31E71" w:rsidRPr="00D31E71">
        <w:t>n</w:t>
      </w:r>
      <w:r w:rsidRPr="00D31E71">
        <w:t xml:space="preserve"> individual appointed by a Corporation that is the</w:t>
      </w:r>
      <w:r w:rsidRPr="005D2652">
        <w:rPr>
          <w:rFonts w:eastAsia="MS Gothic" w:cs="Arial"/>
        </w:rPr>
        <w:t xml:space="preserve"> owner or tenant of commercial or industrial property within the BIA</w:t>
      </w:r>
      <w:r w:rsidR="00D5261B">
        <w:rPr>
          <w:rFonts w:eastAsia="MS Gothic" w:cs="Arial"/>
        </w:rPr>
        <w:t>.</w:t>
      </w:r>
    </w:p>
    <w:p w14:paraId="26F2BE10" w14:textId="77777777" w:rsidR="00D31E71" w:rsidRPr="00C914B0" w:rsidRDefault="00D31E71" w:rsidP="004F1DEB">
      <w:pPr>
        <w:pStyle w:val="Heading2"/>
      </w:pPr>
      <w:r w:rsidRPr="00C914B0">
        <w:t>Declaration:</w:t>
      </w:r>
    </w:p>
    <w:p w14:paraId="3ACB042F" w14:textId="7A494DEB" w:rsidR="00B42E06" w:rsidRDefault="00D31E71">
      <w:pPr>
        <w:spacing w:before="0" w:after="0"/>
      </w:pPr>
      <w:r>
        <w:t>I, ________________________________, solemnly declare that I am</w:t>
      </w:r>
      <w:r w:rsidR="00A93788">
        <w:t xml:space="preserve"> the:</w:t>
      </w:r>
    </w:p>
    <w:p w14:paraId="196C53BF" w14:textId="77777777" w:rsidR="00A93788" w:rsidRDefault="00813A9B">
      <w:pPr>
        <w:spacing w:before="0" w:after="0"/>
      </w:pPr>
      <w:sdt>
        <w:sdtPr>
          <w:id w:val="-504354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788">
            <w:rPr>
              <w:rFonts w:ascii="MS Gothic" w:eastAsia="MS Gothic" w:hAnsi="MS Gothic" w:hint="eastAsia"/>
            </w:rPr>
            <w:t>☐</w:t>
          </w:r>
        </w:sdtContent>
      </w:sdt>
      <w:r w:rsidR="00A93788">
        <w:t xml:space="preserve"> owner of commercial or industrial land in the BIA;</w:t>
      </w:r>
    </w:p>
    <w:p w14:paraId="6BD5839A" w14:textId="77777777" w:rsidR="00A93788" w:rsidRDefault="00813A9B">
      <w:pPr>
        <w:spacing w:before="0" w:after="0"/>
      </w:pPr>
      <w:sdt>
        <w:sdtPr>
          <w:id w:val="1744988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788">
            <w:rPr>
              <w:rFonts w:ascii="MS Gothic" w:eastAsia="MS Gothic" w:hAnsi="MS Gothic" w:hint="eastAsia"/>
            </w:rPr>
            <w:t>☐</w:t>
          </w:r>
        </w:sdtContent>
      </w:sdt>
      <w:r w:rsidR="00A93788">
        <w:t xml:space="preserve"> tenant of commercial or industrial land in the BIA; or</w:t>
      </w:r>
    </w:p>
    <w:p w14:paraId="3274FF5A" w14:textId="54E2E3FE" w:rsidR="00B42E06" w:rsidRDefault="00813A9B">
      <w:pPr>
        <w:spacing w:before="0" w:after="0"/>
      </w:pPr>
      <w:sdt>
        <w:sdtPr>
          <w:id w:val="-2062315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788">
            <w:rPr>
              <w:rFonts w:ascii="MS Gothic" w:eastAsia="MS Gothic" w:hAnsi="MS Gothic" w:hint="eastAsia"/>
            </w:rPr>
            <w:t>☐</w:t>
          </w:r>
        </w:sdtContent>
      </w:sdt>
      <w:r w:rsidR="00A93788">
        <w:t xml:space="preserve"> individual appointed to act on behalf of ________________________________(Name of Corporation) who owns or leases commercial or industrial land in the BIA</w:t>
      </w:r>
      <w:r w:rsidR="005B541B">
        <w:t xml:space="preserve"> </w:t>
      </w:r>
      <w:r w:rsidR="00A93788">
        <w:t xml:space="preserve">and </w:t>
      </w:r>
      <w:r w:rsidR="00B42E06">
        <w:t xml:space="preserve">that by way of this application, </w:t>
      </w:r>
      <w:r w:rsidR="00A93788">
        <w:t xml:space="preserve">I </w:t>
      </w:r>
      <w:r w:rsidR="00B42E06">
        <w:t>am putting my name forward for the position of Director to the Board of Management for a term ending November 30, 20</w:t>
      </w:r>
      <w:r w:rsidR="005B541B">
        <w:t>22</w:t>
      </w:r>
      <w:r w:rsidR="00B42E06">
        <w:t xml:space="preserve"> or until a successor is appointed.</w:t>
      </w:r>
    </w:p>
    <w:p w14:paraId="4D74F4F7" w14:textId="77777777" w:rsidR="00B42E06" w:rsidRDefault="00B42E06">
      <w:pPr>
        <w:spacing w:before="0" w:after="0"/>
      </w:pPr>
    </w:p>
    <w:p w14:paraId="1AE67655" w14:textId="768DE82E" w:rsidR="00B42E06" w:rsidRDefault="00B42E06">
      <w:pPr>
        <w:spacing w:before="0" w:after="0"/>
      </w:pPr>
      <w:r>
        <w:t xml:space="preserve"> Dated at the </w:t>
      </w:r>
      <w:r w:rsidR="0072093E">
        <w:t>___________________________</w:t>
      </w:r>
      <w:r>
        <w:t xml:space="preserve"> this ______ day </w:t>
      </w:r>
      <w:proofErr w:type="gramStart"/>
      <w:r>
        <w:t xml:space="preserve">of </w:t>
      </w:r>
      <w:r w:rsidR="004F1DEB">
        <w:t xml:space="preserve"> _</w:t>
      </w:r>
      <w:proofErr w:type="gramEnd"/>
      <w:r w:rsidR="004F1DEB">
        <w:t>___________</w:t>
      </w:r>
      <w:r>
        <w:t>, 20</w:t>
      </w:r>
      <w:r w:rsidR="004F1DEB">
        <w:t>20</w:t>
      </w:r>
    </w:p>
    <w:p w14:paraId="0B2506E9" w14:textId="42897F47" w:rsidR="00B42E06" w:rsidRDefault="00B42E06" w:rsidP="00B7122D">
      <w:pPr>
        <w:jc w:val="right"/>
      </w:pPr>
      <w:r>
        <w:t>______________________________</w:t>
      </w:r>
      <w:r>
        <w:tab/>
      </w:r>
      <w:r>
        <w:tab/>
      </w:r>
    </w:p>
    <w:p w14:paraId="1DA7A38C" w14:textId="6BC68980" w:rsidR="002D32E6" w:rsidRDefault="00B42E06" w:rsidP="005B541B">
      <w:pPr>
        <w:jc w:val="right"/>
      </w:pPr>
      <w:r>
        <w:t>Signature of Nominee</w:t>
      </w:r>
      <w:r w:rsidR="00B7122D">
        <w:tab/>
      </w:r>
      <w:r w:rsidR="00B7122D">
        <w:tab/>
      </w:r>
      <w:r w:rsidR="00B7122D">
        <w:tab/>
      </w:r>
    </w:p>
    <w:p w14:paraId="3A95DAD4" w14:textId="77777777" w:rsidR="005B541B" w:rsidRPr="005B541B" w:rsidRDefault="005B541B" w:rsidP="005B541B">
      <w:pPr>
        <w:jc w:val="right"/>
        <w:rPr>
          <w:rFonts w:eastAsia="Times New Roman"/>
          <w:b/>
          <w:bCs/>
          <w:color w:val="003F72"/>
          <w:sz w:val="36"/>
          <w:szCs w:val="26"/>
        </w:rPr>
      </w:pPr>
    </w:p>
    <w:p w14:paraId="4339ED34" w14:textId="77777777" w:rsidR="002D32E6" w:rsidRDefault="002D32E6" w:rsidP="00DC2F62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</w:pPr>
      <w:r w:rsidRPr="00DC2F62">
        <w:rPr>
          <w:b/>
        </w:rPr>
        <w:t>Applicant Name</w:t>
      </w:r>
      <w:r>
        <w:rPr>
          <w:b/>
        </w:rPr>
        <w:t xml:space="preserve">: </w:t>
      </w:r>
      <w:r>
        <w:t>______________________________________</w:t>
      </w:r>
    </w:p>
    <w:p w14:paraId="204DB856" w14:textId="77777777" w:rsidR="002D32E6" w:rsidRPr="002D32E6" w:rsidRDefault="002D32E6" w:rsidP="00DC2F62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</w:pPr>
      <w:r w:rsidRPr="00DC2F62">
        <w:rPr>
          <w:b/>
        </w:rPr>
        <w:t>Appointed on behalf of Corporation</w:t>
      </w:r>
      <w:r>
        <w:t>: ________________________________ (if applicable)</w:t>
      </w:r>
    </w:p>
    <w:p w14:paraId="60A589EA" w14:textId="77777777" w:rsidR="00FD5490" w:rsidRPr="00FD5490" w:rsidRDefault="00F70477" w:rsidP="004F1DEB">
      <w:pPr>
        <w:pStyle w:val="Heading2"/>
      </w:pPr>
      <w:r>
        <w:t>Questionnaire</w:t>
      </w:r>
      <w:r w:rsidR="005D2652">
        <w:t>:</w:t>
      </w:r>
      <w:r w:rsidR="00A31509">
        <w:t xml:space="preserve"> </w:t>
      </w:r>
    </w:p>
    <w:p w14:paraId="49A8CB92" w14:textId="77777777" w:rsidR="003516C0" w:rsidRDefault="00D5261B" w:rsidP="00BF75E3">
      <w:pPr>
        <w:spacing w:after="0"/>
        <w:ind w:left="86"/>
      </w:pPr>
      <w:r>
        <w:t>1</w:t>
      </w:r>
      <w:r w:rsidR="003516C0">
        <w:t>.</w:t>
      </w:r>
      <w:r w:rsidR="003516C0">
        <w:tab/>
      </w:r>
      <w:r w:rsidR="001C5C22">
        <w:t>What do you see as upcoming challenges and opportunities for the Downtown Whitby BIA?</w:t>
      </w:r>
    </w:p>
    <w:p w14:paraId="6B9679A7" w14:textId="77777777" w:rsidR="003516C0" w:rsidRDefault="003516C0" w:rsidP="003516C0">
      <w:pPr>
        <w:spacing w:before="0" w:after="0"/>
        <w:ind w:left="720"/>
      </w:pPr>
    </w:p>
    <w:p w14:paraId="06C5DECD" w14:textId="77777777" w:rsidR="003516C0" w:rsidRDefault="003516C0" w:rsidP="003516C0">
      <w:pPr>
        <w:spacing w:before="0" w:after="0"/>
        <w:ind w:left="720"/>
      </w:pPr>
      <w:r>
        <w:t>_________________________________________________________________________</w:t>
      </w:r>
    </w:p>
    <w:p w14:paraId="70011DEF" w14:textId="77777777" w:rsidR="003516C0" w:rsidRDefault="003516C0" w:rsidP="003516C0">
      <w:pPr>
        <w:spacing w:before="0" w:after="0"/>
        <w:ind w:left="720"/>
      </w:pPr>
    </w:p>
    <w:p w14:paraId="75E65441" w14:textId="77777777" w:rsidR="003516C0" w:rsidRDefault="003516C0" w:rsidP="003516C0">
      <w:pPr>
        <w:spacing w:before="0" w:after="0"/>
      </w:pPr>
      <w:r>
        <w:tab/>
        <w:t>_________________________________________________________________________</w:t>
      </w:r>
    </w:p>
    <w:p w14:paraId="203B3A53" w14:textId="77777777" w:rsidR="003516C0" w:rsidRDefault="003516C0" w:rsidP="003516C0">
      <w:pPr>
        <w:spacing w:before="0" w:after="0"/>
      </w:pPr>
    </w:p>
    <w:p w14:paraId="1B394D9C" w14:textId="77777777" w:rsidR="003516C0" w:rsidRDefault="003516C0" w:rsidP="003516C0">
      <w:pPr>
        <w:spacing w:before="0" w:after="0"/>
      </w:pPr>
      <w:r>
        <w:tab/>
        <w:t>_________________________________________________________________________</w:t>
      </w:r>
    </w:p>
    <w:p w14:paraId="006309C8" w14:textId="77777777" w:rsidR="003516C0" w:rsidRDefault="003516C0" w:rsidP="003516C0">
      <w:pPr>
        <w:spacing w:before="0" w:after="0"/>
      </w:pPr>
    </w:p>
    <w:p w14:paraId="727AE24B" w14:textId="77777777" w:rsidR="003516C0" w:rsidRDefault="003516C0" w:rsidP="003516C0">
      <w:pPr>
        <w:spacing w:before="0" w:after="0"/>
      </w:pPr>
      <w:r>
        <w:tab/>
        <w:t>________________________________________________________________________</w:t>
      </w:r>
    </w:p>
    <w:p w14:paraId="11C8FAFB" w14:textId="77777777" w:rsidR="003516C0" w:rsidRDefault="003516C0" w:rsidP="005B541B"/>
    <w:p w14:paraId="66512CC6" w14:textId="77777777" w:rsidR="00FD5490" w:rsidRDefault="00D5261B" w:rsidP="00B82CD6">
      <w:pPr>
        <w:ind w:left="720" w:hanging="630"/>
      </w:pPr>
      <w:r>
        <w:t>2</w:t>
      </w:r>
      <w:r w:rsidR="003516C0">
        <w:t>.</w:t>
      </w:r>
      <w:r w:rsidR="002D17AE">
        <w:tab/>
      </w:r>
      <w:r w:rsidR="001C5C22">
        <w:t>Why are you interested in serving as a Director for the Downtown Whitby BIA</w:t>
      </w:r>
      <w:r w:rsidR="00B82CD6">
        <w:t xml:space="preserve"> Board of Management</w:t>
      </w:r>
      <w:r w:rsidR="001C5C22">
        <w:t>?</w:t>
      </w:r>
    </w:p>
    <w:p w14:paraId="532F8D9B" w14:textId="77777777" w:rsidR="00C22E02" w:rsidRDefault="00C22E02" w:rsidP="00C22E02">
      <w:pPr>
        <w:spacing w:before="0" w:after="0"/>
        <w:ind w:left="720"/>
      </w:pPr>
      <w:r>
        <w:t>___________________________________________</w:t>
      </w:r>
      <w:r w:rsidR="00B56FAC">
        <w:t>______________________________</w:t>
      </w:r>
    </w:p>
    <w:p w14:paraId="62585FCE" w14:textId="77777777" w:rsidR="00BE4B81" w:rsidRDefault="00BE4B81" w:rsidP="00C22E02">
      <w:pPr>
        <w:spacing w:before="0" w:after="0"/>
      </w:pPr>
    </w:p>
    <w:p w14:paraId="73603C46" w14:textId="77777777" w:rsidR="00C22E02" w:rsidRDefault="00C22E02" w:rsidP="00C22E02">
      <w:pPr>
        <w:spacing w:before="0" w:after="0"/>
      </w:pPr>
      <w:r>
        <w:tab/>
        <w:t>_________________________________________________________________________</w:t>
      </w:r>
    </w:p>
    <w:p w14:paraId="4DF52C7C" w14:textId="77777777" w:rsidR="00BE4B81" w:rsidRDefault="00BE4B81" w:rsidP="00C22E02">
      <w:pPr>
        <w:spacing w:before="0" w:after="0"/>
      </w:pPr>
    </w:p>
    <w:p w14:paraId="51B86FFB" w14:textId="77777777" w:rsidR="0089435D" w:rsidRDefault="00C22E02" w:rsidP="00C22E02">
      <w:pPr>
        <w:spacing w:before="0" w:after="0"/>
      </w:pPr>
      <w:r>
        <w:tab/>
        <w:t>_________________________________________________________________________</w:t>
      </w:r>
    </w:p>
    <w:p w14:paraId="2BACCF58" w14:textId="77777777" w:rsidR="00BE4B81" w:rsidRDefault="00BE4B81" w:rsidP="00C22E02">
      <w:pPr>
        <w:spacing w:before="0" w:after="0"/>
      </w:pPr>
    </w:p>
    <w:p w14:paraId="1F9B30AC" w14:textId="77777777" w:rsidR="00214D94" w:rsidRDefault="00C22E02" w:rsidP="00214D94">
      <w:pPr>
        <w:spacing w:before="0" w:after="0"/>
      </w:pPr>
      <w:r>
        <w:tab/>
        <w:t>_________________________________________________________________________</w:t>
      </w:r>
    </w:p>
    <w:p w14:paraId="33B6EDE0" w14:textId="77777777" w:rsidR="00214D94" w:rsidRDefault="00214D94" w:rsidP="00214D94">
      <w:pPr>
        <w:spacing w:before="0" w:after="0"/>
      </w:pPr>
    </w:p>
    <w:p w14:paraId="0BD06F50" w14:textId="77777777" w:rsidR="002F4121" w:rsidRDefault="00D5261B" w:rsidP="00B26E84">
      <w:pPr>
        <w:spacing w:after="0"/>
      </w:pPr>
      <w:r>
        <w:t>3</w:t>
      </w:r>
      <w:r w:rsidR="007C386F">
        <w:t>.</w:t>
      </w:r>
      <w:r w:rsidR="002D17AE">
        <w:tab/>
      </w:r>
      <w:r w:rsidR="00C96BA2">
        <w:t>What other skills and interests do you have that you feel would be useful to the</w:t>
      </w:r>
      <w:r w:rsidR="001C5C22">
        <w:t xml:space="preserve"> Downtown  </w:t>
      </w:r>
      <w:r w:rsidR="00C96BA2">
        <w:t xml:space="preserve"> </w:t>
      </w:r>
      <w:r w:rsidR="00C96BA2">
        <w:tab/>
      </w:r>
      <w:r w:rsidR="001C5C22">
        <w:t>Whitby BIA?</w:t>
      </w:r>
    </w:p>
    <w:p w14:paraId="564B07BC" w14:textId="77777777" w:rsidR="00C22E02" w:rsidRDefault="00C22E02" w:rsidP="00B26E84">
      <w:pPr>
        <w:pStyle w:val="ListParagraph"/>
        <w:spacing w:after="0"/>
      </w:pPr>
    </w:p>
    <w:p w14:paraId="17748F91" w14:textId="77777777" w:rsidR="00C22E02" w:rsidRDefault="00C22E02" w:rsidP="00C22E02">
      <w:pPr>
        <w:pStyle w:val="ListParagraph"/>
        <w:spacing w:before="0" w:after="0"/>
      </w:pPr>
      <w:r>
        <w:t>_________________________________________________________________________</w:t>
      </w:r>
    </w:p>
    <w:p w14:paraId="6DB4601A" w14:textId="77777777" w:rsidR="00BD7527" w:rsidRDefault="00BD7527" w:rsidP="00C22E02">
      <w:pPr>
        <w:spacing w:before="0" w:after="0"/>
      </w:pPr>
    </w:p>
    <w:p w14:paraId="3BD7A8A7" w14:textId="77777777" w:rsidR="0089435D" w:rsidRDefault="00C22E02" w:rsidP="00C22E02">
      <w:pPr>
        <w:spacing w:before="0" w:after="0"/>
      </w:pPr>
      <w:r>
        <w:tab/>
        <w:t>_________________________________________________________________________</w:t>
      </w:r>
    </w:p>
    <w:p w14:paraId="5B6DD506" w14:textId="77777777" w:rsidR="0089435D" w:rsidRDefault="0089435D" w:rsidP="00C22E02">
      <w:pPr>
        <w:spacing w:before="0" w:after="0"/>
      </w:pPr>
    </w:p>
    <w:p w14:paraId="1F923687" w14:textId="77777777" w:rsidR="0089435D" w:rsidRDefault="00C22E02" w:rsidP="00C22E02">
      <w:pPr>
        <w:spacing w:before="0" w:after="0"/>
      </w:pPr>
      <w:r>
        <w:tab/>
        <w:t>_________________________________________________________________________</w:t>
      </w:r>
    </w:p>
    <w:p w14:paraId="4742895F" w14:textId="77777777" w:rsidR="00A83F1A" w:rsidRDefault="00A83F1A" w:rsidP="00A83F1A">
      <w:pPr>
        <w:spacing w:before="0" w:after="0"/>
      </w:pPr>
    </w:p>
    <w:p w14:paraId="5E9CE16B" w14:textId="77777777" w:rsidR="00A83F1A" w:rsidRDefault="00A83F1A" w:rsidP="00A83F1A">
      <w:pPr>
        <w:spacing w:before="0" w:after="0"/>
      </w:pPr>
      <w:r>
        <w:tab/>
        <w:t>_________________________________________________________________________</w:t>
      </w:r>
    </w:p>
    <w:p w14:paraId="48EF34C8" w14:textId="77777777" w:rsidR="00D5261B" w:rsidRDefault="00D5261B" w:rsidP="00D5261B">
      <w:pPr>
        <w:spacing w:before="0" w:after="0"/>
      </w:pPr>
    </w:p>
    <w:p w14:paraId="7AB0608B" w14:textId="77777777" w:rsidR="00651FA6" w:rsidRDefault="00651FA6" w:rsidP="00D5261B">
      <w:pPr>
        <w:spacing w:before="0" w:after="0"/>
      </w:pPr>
    </w:p>
    <w:p w14:paraId="5B74A8B5" w14:textId="5939511F" w:rsidR="00D5261B" w:rsidRPr="00F12E47" w:rsidRDefault="0075254E" w:rsidP="00D5261B">
      <w:pPr>
        <w:spacing w:before="0" w:after="0"/>
        <w:rPr>
          <w:sz w:val="20"/>
          <w:szCs w:val="20"/>
        </w:rPr>
      </w:pPr>
      <w:r w:rsidRPr="00F12E47">
        <w:rPr>
          <w:sz w:val="20"/>
          <w:szCs w:val="20"/>
        </w:rPr>
        <w:t xml:space="preserve">*This page will be provided to those in attendance at the BIA meeting on </w:t>
      </w:r>
      <w:r w:rsidR="004F1DEB">
        <w:rPr>
          <w:sz w:val="20"/>
          <w:szCs w:val="20"/>
        </w:rPr>
        <w:t>December 15</w:t>
      </w:r>
      <w:r w:rsidRPr="00F12E47">
        <w:rPr>
          <w:sz w:val="20"/>
          <w:szCs w:val="20"/>
        </w:rPr>
        <w:t>, 20</w:t>
      </w:r>
      <w:r w:rsidR="004F1DEB">
        <w:rPr>
          <w:sz w:val="20"/>
          <w:szCs w:val="20"/>
        </w:rPr>
        <w:t>20</w:t>
      </w:r>
      <w:r w:rsidRPr="00F12E47">
        <w:rPr>
          <w:sz w:val="20"/>
          <w:szCs w:val="20"/>
        </w:rPr>
        <w:t xml:space="preserve">. </w:t>
      </w:r>
    </w:p>
    <w:p w14:paraId="25791D78" w14:textId="77777777" w:rsidR="00D5261B" w:rsidRDefault="00D5261B" w:rsidP="00D5261B">
      <w:pPr>
        <w:spacing w:before="0" w:after="0"/>
      </w:pPr>
    </w:p>
    <w:p w14:paraId="4715B94F" w14:textId="77777777" w:rsidR="00C914B0" w:rsidRDefault="00C914B0" w:rsidP="004F1DEB">
      <w:pPr>
        <w:pStyle w:val="Heading2"/>
      </w:pPr>
    </w:p>
    <w:p w14:paraId="326C45C8" w14:textId="53643A19" w:rsidR="00C22E02" w:rsidRDefault="00B56FAC" w:rsidP="004F1DEB">
      <w:pPr>
        <w:pStyle w:val="Heading2"/>
      </w:pPr>
      <w:r>
        <w:t>Resume</w:t>
      </w:r>
    </w:p>
    <w:p w14:paraId="7EBDE48A" w14:textId="77777777" w:rsidR="00722933" w:rsidRDefault="00722933" w:rsidP="00722933">
      <w:pPr>
        <w:pStyle w:val="ListParagraph"/>
        <w:ind w:left="0"/>
      </w:pPr>
      <w:r>
        <w:t>Although not required, you may attach a resume to provide further information pertaining to your skills and qualifications.</w:t>
      </w:r>
      <w:r>
        <w:br/>
      </w:r>
    </w:p>
    <w:p w14:paraId="55F58EFF" w14:textId="77777777" w:rsidR="00CD2F55" w:rsidRDefault="00C22E02" w:rsidP="00722933">
      <w:pPr>
        <w:pStyle w:val="ListParagraph"/>
        <w:ind w:left="0"/>
      </w:pPr>
      <w:r w:rsidRPr="008F265A">
        <w:t>Resume attached</w:t>
      </w:r>
      <w:r w:rsidR="00A04C67">
        <w:t>*</w:t>
      </w:r>
      <w:r w:rsidR="008F265A">
        <w:t xml:space="preserve">  </w:t>
      </w:r>
      <w:r>
        <w:rPr>
          <w:b/>
        </w:rPr>
        <w:t xml:space="preserve"> </w:t>
      </w:r>
      <w:sdt>
        <w:sdtPr>
          <w:id w:val="1963838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232DA">
        <w:t xml:space="preserve"> </w:t>
      </w:r>
      <w:r>
        <w:t xml:space="preserve">Yes  </w:t>
      </w:r>
      <w:sdt>
        <w:sdtPr>
          <w:id w:val="-1402519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232DA">
        <w:t xml:space="preserve"> </w:t>
      </w:r>
      <w:r>
        <w:t>No</w:t>
      </w:r>
    </w:p>
    <w:p w14:paraId="487BB90F" w14:textId="77777777" w:rsidR="00A04C67" w:rsidRDefault="00A04C67" w:rsidP="00722933">
      <w:pPr>
        <w:pStyle w:val="ListParagraph"/>
        <w:ind w:left="0"/>
      </w:pPr>
    </w:p>
    <w:p w14:paraId="4D7747EB" w14:textId="280DC86A" w:rsidR="00A04C67" w:rsidRDefault="0075254E" w:rsidP="00722933">
      <w:pPr>
        <w:pStyle w:val="ListParagraph"/>
        <w:ind w:left="0"/>
      </w:pPr>
      <w:r>
        <w:t xml:space="preserve">*By initialing below, </w:t>
      </w:r>
      <w:r w:rsidR="00A04C67">
        <w:t xml:space="preserve">I hereby consent to my resume being released at the </w:t>
      </w:r>
      <w:r>
        <w:t xml:space="preserve">BIA meeting on </w:t>
      </w:r>
      <w:r w:rsidR="005B541B">
        <w:t>Dec</w:t>
      </w:r>
      <w:r w:rsidR="004F1DEB">
        <w:t>ember 15</w:t>
      </w:r>
      <w:r>
        <w:t>, 2</w:t>
      </w:r>
      <w:r w:rsidR="004F1DEB">
        <w:t>020</w:t>
      </w:r>
    </w:p>
    <w:p w14:paraId="740EE98B" w14:textId="77777777" w:rsidR="0075254E" w:rsidRDefault="0075254E" w:rsidP="0075254E">
      <w:pPr>
        <w:pStyle w:val="ListParagraph"/>
        <w:ind w:left="0" w:firstLine="720"/>
      </w:pPr>
    </w:p>
    <w:p w14:paraId="7B227E44" w14:textId="77777777" w:rsidR="0075254E" w:rsidRDefault="0075254E" w:rsidP="0075254E">
      <w:pPr>
        <w:pStyle w:val="ListParagraph"/>
        <w:ind w:left="0" w:firstLine="720"/>
      </w:pPr>
      <w:r>
        <w:t>Initials ________</w:t>
      </w:r>
    </w:p>
    <w:p w14:paraId="7552F1CF" w14:textId="77777777" w:rsidR="00A83F1A" w:rsidRDefault="00A83F1A" w:rsidP="004F1DEB">
      <w:pPr>
        <w:pStyle w:val="Heading2"/>
      </w:pPr>
      <w:r>
        <w:t>Terms of Reference</w:t>
      </w:r>
    </w:p>
    <w:p w14:paraId="0A137CD3" w14:textId="02CC311B" w:rsidR="007154B7" w:rsidRDefault="00A83F1A" w:rsidP="00A83F1A">
      <w:r>
        <w:t xml:space="preserve">The </w:t>
      </w:r>
      <w:r w:rsidR="00B82CD6">
        <w:t xml:space="preserve">Terms of Reference for the </w:t>
      </w:r>
      <w:r>
        <w:t xml:space="preserve">Downtown Whitby BIA Board of </w:t>
      </w:r>
      <w:r w:rsidR="00B82CD6">
        <w:t xml:space="preserve">Management were approved by Whitby Town Council at its meeting held on May 8, 2017.  To obtain a copy of the Terms please contact the </w:t>
      </w:r>
      <w:r w:rsidR="005B541B">
        <w:t>Executive Director of the BIA</w:t>
      </w:r>
      <w:r w:rsidR="00B82CD6">
        <w:t xml:space="preserve"> a</w:t>
      </w:r>
      <w:r w:rsidR="005B541B">
        <w:t xml:space="preserve">t </w:t>
      </w:r>
      <w:hyperlink r:id="rId8" w:history="1">
        <w:r w:rsidR="005B541B" w:rsidRPr="006C5D97">
          <w:rPr>
            <w:rStyle w:val="Hyperlink"/>
          </w:rPr>
          <w:t>info@whitbybia.org</w:t>
        </w:r>
      </w:hyperlink>
      <w:r w:rsidR="005B541B">
        <w:t xml:space="preserve"> </w:t>
      </w:r>
      <w:r w:rsidR="00B82CD6">
        <w:t xml:space="preserve">or </w:t>
      </w:r>
      <w:r w:rsidR="004F1DEB">
        <w:t>(</w:t>
      </w:r>
      <w:r w:rsidR="00B82CD6">
        <w:t>905</w:t>
      </w:r>
      <w:r w:rsidR="004F1DEB">
        <w:t xml:space="preserve">) </w:t>
      </w:r>
      <w:r w:rsidR="00B82CD6">
        <w:t>43</w:t>
      </w:r>
      <w:r w:rsidR="005B541B">
        <w:t>1</w:t>
      </w:r>
      <w:r w:rsidR="004F1DEB">
        <w:t>-</w:t>
      </w:r>
      <w:r w:rsidR="005B541B">
        <w:t>3271</w:t>
      </w:r>
      <w:r w:rsidR="00B82CD6">
        <w:t>.</w:t>
      </w:r>
    </w:p>
    <w:p w14:paraId="28A8706A" w14:textId="77777777" w:rsidR="00B82CD6" w:rsidRDefault="00B82CD6" w:rsidP="004F1DEB">
      <w:pPr>
        <w:pStyle w:val="Heading2"/>
      </w:pPr>
      <w:r>
        <w:t>Personal Information</w:t>
      </w:r>
    </w:p>
    <w:p w14:paraId="60ED4A1A" w14:textId="5A607C32" w:rsidR="00B82CD6" w:rsidRPr="00B82CD6" w:rsidRDefault="00D5261B" w:rsidP="00B82CD6">
      <w:r>
        <w:t>Personal information on this form is collected under the authority of the Municipal Act</w:t>
      </w:r>
      <w:r w:rsidR="00BD04F9">
        <w:t xml:space="preserve"> in order to determine persons </w:t>
      </w:r>
      <w:r w:rsidR="0075254E">
        <w:t xml:space="preserve">eligible and </w:t>
      </w:r>
      <w:r w:rsidR="00BD04F9">
        <w:t>interested in serving on the BIA Board of Directors.</w:t>
      </w:r>
      <w:r>
        <w:t xml:space="preserve"> </w:t>
      </w:r>
      <w:r w:rsidR="0075254E">
        <w:t xml:space="preserve">Page 2 of the </w:t>
      </w:r>
      <w:r w:rsidR="00A04C67">
        <w:t>N</w:t>
      </w:r>
      <w:r w:rsidR="00EB68A5">
        <w:t xml:space="preserve">omination form and </w:t>
      </w:r>
      <w:r w:rsidR="0075254E">
        <w:t xml:space="preserve">a </w:t>
      </w:r>
      <w:r w:rsidR="00EB68A5">
        <w:t xml:space="preserve">resume (if included) </w:t>
      </w:r>
      <w:r w:rsidR="00A04C67">
        <w:t>will be</w:t>
      </w:r>
      <w:r w:rsidR="00EB68A5">
        <w:t xml:space="preserve"> provided to those in attendance at the </w:t>
      </w:r>
      <w:r w:rsidR="0082556F">
        <w:t xml:space="preserve">BIA </w:t>
      </w:r>
      <w:r w:rsidR="00CC50D4">
        <w:t xml:space="preserve">meeting on </w:t>
      </w:r>
      <w:r w:rsidR="005B541B">
        <w:t>Dec</w:t>
      </w:r>
      <w:r w:rsidR="004F1DEB">
        <w:t>ember 15,</w:t>
      </w:r>
      <w:r w:rsidR="00C914B0">
        <w:t xml:space="preserve"> 20</w:t>
      </w:r>
      <w:r w:rsidR="004F1DEB">
        <w:t>20</w:t>
      </w:r>
      <w:r w:rsidR="00CC50D4">
        <w:t>.</w:t>
      </w:r>
      <w:r w:rsidR="0082556F">
        <w:t xml:space="preserve"> </w:t>
      </w:r>
    </w:p>
    <w:p w14:paraId="0A40BF1C" w14:textId="77777777" w:rsidR="00BB59E0" w:rsidRDefault="00BB59E0" w:rsidP="00D448D8"/>
    <w:p w14:paraId="70F04BB8" w14:textId="77777777" w:rsidR="00BB59E0" w:rsidRPr="00BB59E0" w:rsidRDefault="00BB59E0" w:rsidP="00DD6F1F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b/>
        </w:rPr>
      </w:pPr>
      <w:r w:rsidRPr="00BB59E0">
        <w:rPr>
          <w:b/>
        </w:rPr>
        <w:t>Office Use Only</w:t>
      </w:r>
    </w:p>
    <w:p w14:paraId="4D95B4AC" w14:textId="77777777" w:rsidR="00BB59E0" w:rsidRDefault="00BB59E0" w:rsidP="00DD6F1F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</w:pPr>
      <w:r>
        <w:t>______________________________________________________________________________</w:t>
      </w:r>
    </w:p>
    <w:p w14:paraId="03411ACE" w14:textId="77777777" w:rsidR="00DD6F1F" w:rsidRDefault="00BB59E0" w:rsidP="00DD6F1F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</w:pPr>
      <w:r>
        <w:t>Date</w:t>
      </w:r>
      <w:r w:rsidR="00DD6F1F">
        <w:t xml:space="preserve"> Stamp:</w:t>
      </w:r>
      <w:r w:rsidR="001C5C22">
        <w:t xml:space="preserve"> </w:t>
      </w:r>
    </w:p>
    <w:p w14:paraId="73AE0F06" w14:textId="77777777" w:rsidR="00DD6F1F" w:rsidRDefault="00DD6F1F" w:rsidP="00DD6F1F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</w:pPr>
    </w:p>
    <w:p w14:paraId="7783503D" w14:textId="77777777" w:rsidR="00BB59E0" w:rsidRDefault="001C5C22" w:rsidP="00DD6F1F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</w:pPr>
      <w:r>
        <w:t xml:space="preserve">         </w:t>
      </w:r>
    </w:p>
    <w:p w14:paraId="03AA3D0F" w14:textId="77777777" w:rsidR="00722933" w:rsidRDefault="00722933" w:rsidP="00DD6F1F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b/>
        </w:rPr>
      </w:pPr>
    </w:p>
    <w:sectPr w:rsidR="00722933" w:rsidSect="007E7E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90" w:right="720" w:bottom="720" w:left="990" w:header="720" w:footer="1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C0806" w14:textId="77777777" w:rsidR="00AF392A" w:rsidRDefault="00AF392A" w:rsidP="007E7EEA">
      <w:pPr>
        <w:spacing w:before="0" w:after="0"/>
      </w:pPr>
      <w:r>
        <w:separator/>
      </w:r>
    </w:p>
  </w:endnote>
  <w:endnote w:type="continuationSeparator" w:id="0">
    <w:p w14:paraId="7F8263AF" w14:textId="77777777" w:rsidR="00AF392A" w:rsidRDefault="00AF392A" w:rsidP="007E7EE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D422E" w14:textId="77777777" w:rsidR="005B541B" w:rsidRDefault="005B54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0B034" w14:textId="77777777" w:rsidR="007E7EEA" w:rsidRDefault="007E7EEA">
    <w:pPr>
      <w:pStyle w:val="Footer"/>
      <w:rPr>
        <w:sz w:val="23"/>
        <w:szCs w:val="23"/>
      </w:rPr>
    </w:pPr>
  </w:p>
  <w:p w14:paraId="12948094" w14:textId="77777777" w:rsidR="007E7EEA" w:rsidRDefault="007E7EEA">
    <w:pPr>
      <w:pStyle w:val="Footer"/>
      <w:rPr>
        <w:sz w:val="23"/>
        <w:szCs w:val="2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6AA1C" w14:textId="77777777" w:rsidR="007E7EEA" w:rsidRDefault="007E7EEA">
    <w:pPr>
      <w:pStyle w:val="Footer"/>
    </w:pPr>
    <w:r>
      <w:rPr>
        <w:sz w:val="23"/>
        <w:szCs w:val="23"/>
      </w:rPr>
      <w:t>*A person may enter a single name if the Registrar General has approved the legal use of a single name based on a person’s cultural traditions in accordance with the Change of Name Act, R.S.O. 1990, c. C.7 or Vital Statistics Act, R.S.O 1990, c. V.4.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4F0B0" w14:textId="77777777" w:rsidR="00AF392A" w:rsidRDefault="00AF392A" w:rsidP="007E7EEA">
      <w:pPr>
        <w:spacing w:before="0" w:after="0"/>
      </w:pPr>
      <w:r>
        <w:separator/>
      </w:r>
    </w:p>
  </w:footnote>
  <w:footnote w:type="continuationSeparator" w:id="0">
    <w:p w14:paraId="7B0B4549" w14:textId="77777777" w:rsidR="00AF392A" w:rsidRDefault="00AF392A" w:rsidP="007E7EE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5AB09" w14:textId="77777777" w:rsidR="005B541B" w:rsidRDefault="005B54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4AD9A" w14:textId="77777777" w:rsidR="005B541B" w:rsidRDefault="005B54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31E1C" w14:textId="77777777" w:rsidR="005B541B" w:rsidRDefault="005B54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BA63E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8475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6A47F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AFCA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D647FC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D167B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B601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14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327A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00C12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32508"/>
    <w:multiLevelType w:val="hybridMultilevel"/>
    <w:tmpl w:val="B5FE724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007BE"/>
    <w:multiLevelType w:val="hybridMultilevel"/>
    <w:tmpl w:val="73C60CE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434D87"/>
    <w:multiLevelType w:val="hybridMultilevel"/>
    <w:tmpl w:val="0C126E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5972C3"/>
    <w:multiLevelType w:val="hybridMultilevel"/>
    <w:tmpl w:val="7DD23F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hideSpellingErrors/>
  <w:hideGrammaticalErrors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3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8D8"/>
    <w:rsid w:val="000025BA"/>
    <w:rsid w:val="0000328F"/>
    <w:rsid w:val="00031BD7"/>
    <w:rsid w:val="0003480C"/>
    <w:rsid w:val="00056DAA"/>
    <w:rsid w:val="00062E76"/>
    <w:rsid w:val="0008732A"/>
    <w:rsid w:val="000C2D61"/>
    <w:rsid w:val="000C52CE"/>
    <w:rsid w:val="000D0469"/>
    <w:rsid w:val="000E04BF"/>
    <w:rsid w:val="000E536D"/>
    <w:rsid w:val="00101F16"/>
    <w:rsid w:val="00116B2A"/>
    <w:rsid w:val="00127040"/>
    <w:rsid w:val="00150C32"/>
    <w:rsid w:val="001564F4"/>
    <w:rsid w:val="00160B34"/>
    <w:rsid w:val="00174AA9"/>
    <w:rsid w:val="00175819"/>
    <w:rsid w:val="001C0EA1"/>
    <w:rsid w:val="001C5C22"/>
    <w:rsid w:val="001D3643"/>
    <w:rsid w:val="001D7A15"/>
    <w:rsid w:val="001E7FA0"/>
    <w:rsid w:val="001F4039"/>
    <w:rsid w:val="002045D6"/>
    <w:rsid w:val="00214D94"/>
    <w:rsid w:val="0022202F"/>
    <w:rsid w:val="002361A3"/>
    <w:rsid w:val="0027726D"/>
    <w:rsid w:val="0028040C"/>
    <w:rsid w:val="002A0D51"/>
    <w:rsid w:val="002A66E5"/>
    <w:rsid w:val="002B23E7"/>
    <w:rsid w:val="002C15EF"/>
    <w:rsid w:val="002C57EA"/>
    <w:rsid w:val="002D17AE"/>
    <w:rsid w:val="002D32E6"/>
    <w:rsid w:val="002E1E82"/>
    <w:rsid w:val="002E4281"/>
    <w:rsid w:val="002F4121"/>
    <w:rsid w:val="00306DDE"/>
    <w:rsid w:val="003120A6"/>
    <w:rsid w:val="00335255"/>
    <w:rsid w:val="003516C0"/>
    <w:rsid w:val="00371F22"/>
    <w:rsid w:val="00387D9D"/>
    <w:rsid w:val="0039304A"/>
    <w:rsid w:val="00394B47"/>
    <w:rsid w:val="003A35BE"/>
    <w:rsid w:val="003B2057"/>
    <w:rsid w:val="003B4A15"/>
    <w:rsid w:val="003F2C9D"/>
    <w:rsid w:val="00423D47"/>
    <w:rsid w:val="00447F18"/>
    <w:rsid w:val="00453D7B"/>
    <w:rsid w:val="00477433"/>
    <w:rsid w:val="004979A6"/>
    <w:rsid w:val="004A6F33"/>
    <w:rsid w:val="004C160D"/>
    <w:rsid w:val="004C44A1"/>
    <w:rsid w:val="004C5920"/>
    <w:rsid w:val="004F1A82"/>
    <w:rsid w:val="004F1DEB"/>
    <w:rsid w:val="004F4423"/>
    <w:rsid w:val="005129E1"/>
    <w:rsid w:val="00547710"/>
    <w:rsid w:val="005550F4"/>
    <w:rsid w:val="0056490C"/>
    <w:rsid w:val="005651E4"/>
    <w:rsid w:val="00582B37"/>
    <w:rsid w:val="005879A5"/>
    <w:rsid w:val="005B541B"/>
    <w:rsid w:val="005D2652"/>
    <w:rsid w:val="005F549B"/>
    <w:rsid w:val="00625F28"/>
    <w:rsid w:val="00644C65"/>
    <w:rsid w:val="00650B60"/>
    <w:rsid w:val="00651FA6"/>
    <w:rsid w:val="00683B47"/>
    <w:rsid w:val="00685F5E"/>
    <w:rsid w:val="00691BE5"/>
    <w:rsid w:val="00694AFC"/>
    <w:rsid w:val="006B6DA4"/>
    <w:rsid w:val="006D75A9"/>
    <w:rsid w:val="007113CF"/>
    <w:rsid w:val="007137FC"/>
    <w:rsid w:val="007154B7"/>
    <w:rsid w:val="0072093E"/>
    <w:rsid w:val="00722933"/>
    <w:rsid w:val="00723FFD"/>
    <w:rsid w:val="0073013D"/>
    <w:rsid w:val="0073153E"/>
    <w:rsid w:val="007419F5"/>
    <w:rsid w:val="00742368"/>
    <w:rsid w:val="007449CF"/>
    <w:rsid w:val="0075254E"/>
    <w:rsid w:val="007713A6"/>
    <w:rsid w:val="00781048"/>
    <w:rsid w:val="007B2408"/>
    <w:rsid w:val="007C386F"/>
    <w:rsid w:val="007E7EEA"/>
    <w:rsid w:val="00800794"/>
    <w:rsid w:val="00805D9B"/>
    <w:rsid w:val="00813A9B"/>
    <w:rsid w:val="0082556F"/>
    <w:rsid w:val="00825C14"/>
    <w:rsid w:val="008330BE"/>
    <w:rsid w:val="0084362C"/>
    <w:rsid w:val="00852B94"/>
    <w:rsid w:val="0086294D"/>
    <w:rsid w:val="00871698"/>
    <w:rsid w:val="00874EB9"/>
    <w:rsid w:val="0089435D"/>
    <w:rsid w:val="008C07DB"/>
    <w:rsid w:val="008C5A91"/>
    <w:rsid w:val="008D12C6"/>
    <w:rsid w:val="008E510C"/>
    <w:rsid w:val="008E6178"/>
    <w:rsid w:val="008F265A"/>
    <w:rsid w:val="00936391"/>
    <w:rsid w:val="0094016C"/>
    <w:rsid w:val="009508AB"/>
    <w:rsid w:val="00953B93"/>
    <w:rsid w:val="00962588"/>
    <w:rsid w:val="0099485D"/>
    <w:rsid w:val="009B2C50"/>
    <w:rsid w:val="00A00459"/>
    <w:rsid w:val="00A04C67"/>
    <w:rsid w:val="00A12676"/>
    <w:rsid w:val="00A31509"/>
    <w:rsid w:val="00A33537"/>
    <w:rsid w:val="00A4571B"/>
    <w:rsid w:val="00A83F1A"/>
    <w:rsid w:val="00A854E1"/>
    <w:rsid w:val="00A85A64"/>
    <w:rsid w:val="00A93788"/>
    <w:rsid w:val="00AF392A"/>
    <w:rsid w:val="00B01D28"/>
    <w:rsid w:val="00B053DE"/>
    <w:rsid w:val="00B111E6"/>
    <w:rsid w:val="00B26E84"/>
    <w:rsid w:val="00B42E06"/>
    <w:rsid w:val="00B56FAC"/>
    <w:rsid w:val="00B57BD6"/>
    <w:rsid w:val="00B7122D"/>
    <w:rsid w:val="00B75FD3"/>
    <w:rsid w:val="00B778C3"/>
    <w:rsid w:val="00B77E83"/>
    <w:rsid w:val="00B8014C"/>
    <w:rsid w:val="00B82CD6"/>
    <w:rsid w:val="00BB59E0"/>
    <w:rsid w:val="00BD04F9"/>
    <w:rsid w:val="00BD7527"/>
    <w:rsid w:val="00BE4B81"/>
    <w:rsid w:val="00BF75E3"/>
    <w:rsid w:val="00C02B3B"/>
    <w:rsid w:val="00C22E02"/>
    <w:rsid w:val="00C30717"/>
    <w:rsid w:val="00C66F58"/>
    <w:rsid w:val="00C707DB"/>
    <w:rsid w:val="00C74739"/>
    <w:rsid w:val="00C84A46"/>
    <w:rsid w:val="00C914B0"/>
    <w:rsid w:val="00C96BA2"/>
    <w:rsid w:val="00CA357F"/>
    <w:rsid w:val="00CC50D4"/>
    <w:rsid w:val="00CC76A8"/>
    <w:rsid w:val="00CD2F55"/>
    <w:rsid w:val="00CD5A6A"/>
    <w:rsid w:val="00CE34E9"/>
    <w:rsid w:val="00D06C15"/>
    <w:rsid w:val="00D07C84"/>
    <w:rsid w:val="00D155DE"/>
    <w:rsid w:val="00D31E71"/>
    <w:rsid w:val="00D448D8"/>
    <w:rsid w:val="00D5261B"/>
    <w:rsid w:val="00D57B8E"/>
    <w:rsid w:val="00DA2873"/>
    <w:rsid w:val="00DA375D"/>
    <w:rsid w:val="00DA64D2"/>
    <w:rsid w:val="00DC2F62"/>
    <w:rsid w:val="00DD4D03"/>
    <w:rsid w:val="00DD6F1F"/>
    <w:rsid w:val="00DE221C"/>
    <w:rsid w:val="00DE5573"/>
    <w:rsid w:val="00E11E2D"/>
    <w:rsid w:val="00E232DA"/>
    <w:rsid w:val="00E82DC9"/>
    <w:rsid w:val="00E84624"/>
    <w:rsid w:val="00EA7053"/>
    <w:rsid w:val="00EA7603"/>
    <w:rsid w:val="00EB68A5"/>
    <w:rsid w:val="00EF54B2"/>
    <w:rsid w:val="00EF7381"/>
    <w:rsid w:val="00F0250A"/>
    <w:rsid w:val="00F12E47"/>
    <w:rsid w:val="00F47476"/>
    <w:rsid w:val="00F54FA8"/>
    <w:rsid w:val="00F70477"/>
    <w:rsid w:val="00F75E2F"/>
    <w:rsid w:val="00F8596F"/>
    <w:rsid w:val="00F9092E"/>
    <w:rsid w:val="00F96D89"/>
    <w:rsid w:val="00FA0FC1"/>
    <w:rsid w:val="00FD5490"/>
    <w:rsid w:val="00FF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804635"/>
  <w15:docId w15:val="{5089B10D-997E-6941-918C-A62648D2E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sz w:val="24"/>
        <w:szCs w:val="24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71B"/>
    <w:pPr>
      <w:spacing w:before="120" w:after="120"/>
    </w:pPr>
  </w:style>
  <w:style w:type="paragraph" w:styleId="Heading1">
    <w:name w:val="heading 1"/>
    <w:basedOn w:val="Normal"/>
    <w:next w:val="Normal"/>
    <w:link w:val="Heading1Char"/>
    <w:autoRedefine/>
    <w:qFormat/>
    <w:rsid w:val="004F1DEB"/>
    <w:pPr>
      <w:keepNext/>
      <w:spacing w:before="240" w:after="60"/>
      <w:jc w:val="center"/>
      <w:outlineLvl w:val="0"/>
    </w:pPr>
    <w:rPr>
      <w:rFonts w:eastAsia="Times New Roman" w:cs="Arial"/>
      <w:b/>
      <w:bCs/>
      <w:color w:val="000000" w:themeColor="text1"/>
      <w:kern w:val="32"/>
      <w:sz w:val="36"/>
      <w:szCs w:val="36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1"/>
    <w:qFormat/>
    <w:rsid w:val="004F1DEB"/>
    <w:pPr>
      <w:keepNext/>
      <w:keepLines/>
      <w:pBdr>
        <w:bottom w:val="double" w:sz="4" w:space="1" w:color="auto"/>
      </w:pBdr>
      <w:spacing w:before="240" w:after="240"/>
      <w:outlineLvl w:val="1"/>
    </w:pPr>
    <w:rPr>
      <w:rFonts w:eastAsia="Times New Roman"/>
      <w:b/>
      <w:bCs/>
      <w:color w:val="000000" w:themeColor="text1"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2"/>
    <w:qFormat/>
    <w:rsid w:val="00E82DC9"/>
    <w:pPr>
      <w:keepNext/>
      <w:keepLines/>
      <w:spacing w:before="200"/>
      <w:outlineLvl w:val="2"/>
    </w:pPr>
    <w:rPr>
      <w:rFonts w:eastAsia="Times New Roman"/>
      <w:b/>
      <w:bCs/>
      <w:sz w:val="30"/>
    </w:rPr>
  </w:style>
  <w:style w:type="paragraph" w:styleId="Heading4">
    <w:name w:val="heading 4"/>
    <w:basedOn w:val="Normal"/>
    <w:next w:val="Normal"/>
    <w:link w:val="Heading4Char"/>
    <w:autoRedefine/>
    <w:uiPriority w:val="3"/>
    <w:qFormat/>
    <w:rsid w:val="00E82DC9"/>
    <w:pPr>
      <w:keepNext/>
      <w:keepLines/>
      <w:spacing w:before="200"/>
      <w:outlineLvl w:val="3"/>
    </w:pPr>
    <w:rPr>
      <w:rFonts w:eastAsia="Times New Roman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autoRedefine/>
    <w:uiPriority w:val="4"/>
    <w:qFormat/>
    <w:rsid w:val="00E82DC9"/>
    <w:pPr>
      <w:keepNext/>
      <w:keepLines/>
      <w:spacing w:before="200"/>
      <w:outlineLvl w:val="4"/>
    </w:pPr>
    <w:rPr>
      <w:rFonts w:eastAsia="Times New Roman"/>
      <w:b/>
      <w:sz w:val="26"/>
    </w:rPr>
  </w:style>
  <w:style w:type="paragraph" w:styleId="Heading6">
    <w:name w:val="heading 6"/>
    <w:basedOn w:val="Normal"/>
    <w:next w:val="Normal"/>
    <w:link w:val="Heading6Char"/>
    <w:autoRedefine/>
    <w:uiPriority w:val="5"/>
    <w:qFormat/>
    <w:rsid w:val="00E82DC9"/>
    <w:pPr>
      <w:keepNext/>
      <w:keepLines/>
      <w:spacing w:before="200"/>
      <w:outlineLvl w:val="5"/>
    </w:pPr>
    <w:rPr>
      <w:rFonts w:eastAsia="Times New Roman"/>
      <w:b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HeadingTOWReport">
    <w:name w:val="Table Heading TOW Report"/>
    <w:basedOn w:val="TableNormal"/>
    <w:rsid w:val="00447F18"/>
    <w:rPr>
      <w:rFonts w:eastAsia="Times New Roman"/>
    </w:rPr>
    <w:tblPr>
      <w:tblStyleColBandSize w:val="1"/>
    </w:tblPr>
    <w:tblStylePr w:type="band1Vert">
      <w:rPr>
        <w:rFonts w:ascii="Arial" w:hAnsi="Arial"/>
        <w:b/>
        <w:sz w:val="24"/>
      </w:rPr>
    </w:tblStylePr>
  </w:style>
  <w:style w:type="character" w:customStyle="1" w:styleId="Heading1Char">
    <w:name w:val="Heading 1 Char"/>
    <w:link w:val="Heading1"/>
    <w:rsid w:val="004F1DEB"/>
    <w:rPr>
      <w:rFonts w:eastAsia="Times New Roman" w:cs="Arial"/>
      <w:b/>
      <w:bCs/>
      <w:color w:val="000000" w:themeColor="text1"/>
      <w:kern w:val="32"/>
      <w:sz w:val="36"/>
      <w:szCs w:val="36"/>
      <w:lang w:val="en-US"/>
    </w:rPr>
  </w:style>
  <w:style w:type="character" w:customStyle="1" w:styleId="Heading2Char">
    <w:name w:val="Heading 2 Char"/>
    <w:link w:val="Heading2"/>
    <w:uiPriority w:val="1"/>
    <w:rsid w:val="004F1DEB"/>
    <w:rPr>
      <w:rFonts w:eastAsia="Times New Roman"/>
      <w:b/>
      <w:bCs/>
      <w:color w:val="000000" w:themeColor="text1"/>
      <w:sz w:val="32"/>
      <w:szCs w:val="32"/>
    </w:rPr>
  </w:style>
  <w:style w:type="character" w:customStyle="1" w:styleId="Heading3Char">
    <w:name w:val="Heading 3 Char"/>
    <w:link w:val="Heading3"/>
    <w:uiPriority w:val="2"/>
    <w:rsid w:val="00A4571B"/>
    <w:rPr>
      <w:rFonts w:eastAsia="Times New Roman"/>
      <w:b/>
      <w:bCs/>
      <w:sz w:val="30"/>
    </w:rPr>
  </w:style>
  <w:style w:type="character" w:customStyle="1" w:styleId="Heading4Char">
    <w:name w:val="Heading 4 Char"/>
    <w:link w:val="Heading4"/>
    <w:uiPriority w:val="3"/>
    <w:rsid w:val="00A4571B"/>
    <w:rPr>
      <w:rFonts w:eastAsia="Times New Roman"/>
      <w:b/>
      <w:bCs/>
      <w:iCs/>
      <w:sz w:val="26"/>
    </w:rPr>
  </w:style>
  <w:style w:type="character" w:customStyle="1" w:styleId="Heading5Char">
    <w:name w:val="Heading 5 Char"/>
    <w:link w:val="Heading5"/>
    <w:uiPriority w:val="4"/>
    <w:rsid w:val="00A4571B"/>
    <w:rPr>
      <w:rFonts w:eastAsia="Times New Roman"/>
      <w:b/>
      <w:sz w:val="26"/>
    </w:rPr>
  </w:style>
  <w:style w:type="character" w:customStyle="1" w:styleId="Heading6Char">
    <w:name w:val="Heading 6 Char"/>
    <w:link w:val="Heading6"/>
    <w:uiPriority w:val="5"/>
    <w:rsid w:val="00A4571B"/>
    <w:rPr>
      <w:rFonts w:eastAsia="Times New Roman"/>
      <w:b/>
      <w:iCs/>
      <w:sz w:val="26"/>
    </w:rPr>
  </w:style>
  <w:style w:type="paragraph" w:styleId="BodyText">
    <w:name w:val="Body Text"/>
    <w:basedOn w:val="Normal"/>
    <w:link w:val="BodyTextChar"/>
    <w:autoRedefine/>
    <w:uiPriority w:val="99"/>
    <w:qFormat/>
    <w:rsid w:val="00E82DC9"/>
  </w:style>
  <w:style w:type="character" w:customStyle="1" w:styleId="BodyTextChar">
    <w:name w:val="Body Text Char"/>
    <w:basedOn w:val="DefaultParagraphFont"/>
    <w:link w:val="BodyText"/>
    <w:uiPriority w:val="99"/>
    <w:rsid w:val="00A4571B"/>
  </w:style>
  <w:style w:type="character" w:styleId="Hyperlink">
    <w:name w:val="Hyperlink"/>
    <w:uiPriority w:val="99"/>
    <w:qFormat/>
    <w:rsid w:val="00E82DC9"/>
    <w:rPr>
      <w:rFonts w:ascii="Arial" w:hAnsi="Arial"/>
      <w:color w:val="2B6599"/>
      <w:sz w:val="24"/>
      <w:u w:val="single"/>
    </w:rPr>
  </w:style>
  <w:style w:type="paragraph" w:styleId="BodyText3">
    <w:name w:val="Body Text 3"/>
    <w:basedOn w:val="Normal"/>
    <w:link w:val="BodyText3Char"/>
    <w:uiPriority w:val="99"/>
    <w:rsid w:val="00DE5573"/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A4571B"/>
    <w:rPr>
      <w:sz w:val="16"/>
      <w:szCs w:val="16"/>
    </w:rPr>
  </w:style>
  <w:style w:type="character" w:styleId="Strong">
    <w:name w:val="Strong"/>
    <w:basedOn w:val="DefaultParagraphFont"/>
    <w:uiPriority w:val="22"/>
    <w:qFormat/>
    <w:rsid w:val="00A4571B"/>
    <w:rPr>
      <w:b/>
      <w:bCs/>
    </w:rPr>
  </w:style>
  <w:style w:type="table" w:styleId="MediumShading1-Accent1">
    <w:name w:val="Medium Shading 1 Accent 1"/>
    <w:aliases w:val="TOWCustomTableStyle"/>
    <w:basedOn w:val="TableNormal"/>
    <w:uiPriority w:val="63"/>
    <w:rsid w:val="0086294D"/>
    <w:rPr>
      <w:szCs w:val="20"/>
    </w:rPr>
    <w:tblPr>
      <w:tblStyleRowBandSize w:val="1"/>
      <w:tblStyleColBandSize w:val="1"/>
      <w:tblBorders>
        <w:top w:val="single" w:sz="8" w:space="0" w:color="E6F1F9"/>
        <w:left w:val="single" w:sz="8" w:space="0" w:color="E6F1F9"/>
        <w:bottom w:val="single" w:sz="8" w:space="0" w:color="E6F1F9"/>
        <w:right w:val="single" w:sz="8" w:space="0" w:color="E6F1F9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214B79"/>
      </w:tcPr>
    </w:tblStylePr>
    <w:tblStylePr w:type="lastRow">
      <w:pPr>
        <w:spacing w:before="0" w:after="0" w:line="240" w:lineRule="auto"/>
      </w:pPr>
      <w:rPr>
        <w:rFonts w:ascii="Arial" w:hAnsi="Arial"/>
        <w:b w:val="0"/>
        <w:bCs/>
        <w:sz w:val="24"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E6F1F9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OCHeading">
    <w:name w:val="TOC Heading"/>
    <w:basedOn w:val="Heading1"/>
    <w:next w:val="Normal"/>
    <w:uiPriority w:val="39"/>
    <w:qFormat/>
    <w:rsid w:val="00062E76"/>
    <w:pPr>
      <w:keepLines/>
      <w:spacing w:before="480" w:after="0"/>
      <w:outlineLvl w:val="9"/>
    </w:pPr>
    <w:rPr>
      <w:rFonts w:eastAsiaTheme="majorEastAsia" w:cstheme="majorBidi"/>
      <w:color w:val="365F91" w:themeColor="accent1" w:themeShade="BF"/>
      <w:kern w:val="0"/>
      <w:sz w:val="28"/>
      <w:szCs w:val="28"/>
      <w:lang w:val="en-CA"/>
    </w:rPr>
  </w:style>
  <w:style w:type="paragraph" w:styleId="BalloonText">
    <w:name w:val="Balloon Text"/>
    <w:basedOn w:val="Normal"/>
    <w:link w:val="BalloonTextChar"/>
    <w:uiPriority w:val="99"/>
    <w:rsid w:val="0074236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4236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sid w:val="00742368"/>
    <w:rPr>
      <w:color w:val="808080"/>
    </w:rPr>
  </w:style>
  <w:style w:type="paragraph" w:styleId="ListParagraph">
    <w:name w:val="List Paragraph"/>
    <w:basedOn w:val="Normal"/>
    <w:uiPriority w:val="34"/>
    <w:qFormat/>
    <w:rsid w:val="00BE4B8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685F5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85F5E"/>
  </w:style>
  <w:style w:type="character" w:customStyle="1" w:styleId="DepartmentName">
    <w:name w:val="DepartmentName"/>
    <w:basedOn w:val="DefaultParagraphFont"/>
    <w:uiPriority w:val="1"/>
    <w:rsid w:val="00685F5E"/>
    <w:rPr>
      <w:rFonts w:ascii="Arial" w:hAnsi="Arial"/>
      <w:b/>
      <w:color w:val="003F72"/>
      <w:sz w:val="28"/>
    </w:rPr>
  </w:style>
  <w:style w:type="paragraph" w:styleId="Header">
    <w:name w:val="header"/>
    <w:basedOn w:val="Normal"/>
    <w:link w:val="HeaderChar"/>
    <w:uiPriority w:val="99"/>
    <w:rsid w:val="007E7EE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E7EEA"/>
  </w:style>
  <w:style w:type="character" w:styleId="FollowedHyperlink">
    <w:name w:val="FollowedHyperlink"/>
    <w:basedOn w:val="DefaultParagraphFont"/>
    <w:uiPriority w:val="99"/>
    <w:semiHidden/>
    <w:unhideWhenUsed/>
    <w:rsid w:val="005B541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54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hitbybia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whitby.ca/advisorycommittee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495</Words>
  <Characters>3583</Characters>
  <Application>Microsoft Office Word</Application>
  <DocSecurity>0</DocSecurity>
  <Lines>105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Downtown Whitby BIA Nomination Form</vt:lpstr>
    </vt:vector>
  </TitlesOfParts>
  <Manager/>
  <Company>Town of Whitby</Company>
  <LinksUpToDate>false</LinksUpToDate>
  <CharactersWithSpaces>4016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Downtown Whitby BIA Nomination Form</dc:title>
  <dc:subject/>
  <dc:creator>Gilston, Jonathan</dc:creator>
  <cp:keywords/>
  <dc:description/>
  <cp:lastModifiedBy>Peter Nelis</cp:lastModifiedBy>
  <cp:revision>4</cp:revision>
  <cp:lastPrinted>2017-05-08T19:28:00Z</cp:lastPrinted>
  <dcterms:created xsi:type="dcterms:W3CDTF">2020-11-25T15:34:00Z</dcterms:created>
  <dcterms:modified xsi:type="dcterms:W3CDTF">2020-11-25T19:38:00Z</dcterms:modified>
  <cp:category/>
</cp:coreProperties>
</file>